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alias w:val="Destinataire"/>
        <w:tag w:val="destinataire"/>
        <w:id w:val="-1970043306"/>
        <w:placeholder>
          <w:docPart w:val="2338AB3513344BDF9972D1AC3A61AEC2"/>
        </w:placeholder>
        <w:showingPlcHdr/>
      </w:sdtPr>
      <w:sdtContent>
        <w:p>
          <w:pPr>
            <w:pStyle w:val="destinataire"/>
          </w:pPr>
          <w:r>
            <w:rPr>
              <w:rStyle w:val="Textedelespacerserv"/>
            </w:rPr>
            <w:t>Cliquez ici pour taper du texte.</w:t>
          </w:r>
        </w:p>
      </w:sdtContent>
    </w:sdt>
    <w:p>
      <w:pPr>
        <w:pStyle w:val="destinataire"/>
      </w:pPr>
    </w:p>
    <w:p>
      <w:pPr>
        <w:pStyle w:val="destinataire"/>
      </w:pPr>
    </w:p>
    <w:p>
      <w:pPr>
        <w:pStyle w:val="destinataire"/>
      </w:pPr>
    </w:p>
    <w:p/>
    <w:p>
      <w:pPr>
        <w:pStyle w:val="Titre1"/>
      </w:pPr>
      <w:bookmarkStart w:id="1" w:name="T_11024__1"/>
      <w:r>
        <w:t>QUESTIONNAIRE D'ETAT CIVIL</w:t>
      </w:r>
    </w:p>
    <w:p>
      <w:bookmarkStart w:id="2" w:name="CL_11022__15"/>
      <w:bookmarkEnd w:id="1"/>
    </w:p>
    <w:p>
      <w:r>
        <w:rPr>
          <w:b/>
        </w:rPr>
        <w:t>☐</w:t>
      </w:r>
      <w:r>
        <w:t xml:space="preserve">     </w:t>
      </w:r>
      <w:r>
        <w:rPr>
          <w:b/>
          <w:u w:val="single"/>
        </w:rPr>
        <w:t>MONSIEUR</w:t>
      </w:r>
    </w:p>
    <w:p>
      <w:r>
        <w:t xml:space="preserve">NOM de famille :  </w:t>
      </w:r>
    </w:p>
    <w:p>
      <w:r>
        <w:t xml:space="preserve">Prénoms (1) :  </w:t>
      </w:r>
    </w:p>
    <w:p>
      <w:r>
        <w:t xml:space="preserve">Né à (Ville et Département) : </w:t>
      </w:r>
    </w:p>
    <w:p>
      <w:r>
        <w:t xml:space="preserve">Le : </w:t>
      </w:r>
    </w:p>
    <w:p>
      <w:r>
        <w:t xml:space="preserve">Nationalité : </w:t>
      </w:r>
    </w:p>
    <w:p>
      <w:r>
        <w:t>Profession :</w:t>
      </w:r>
    </w:p>
    <w:p/>
    <w:p>
      <w:r>
        <w:t xml:space="preserve">Adresse :  </w:t>
      </w:r>
    </w:p>
    <w:p>
      <w:r>
        <w:t xml:space="preserve">CP et commune : </w:t>
      </w:r>
    </w:p>
    <w:p/>
    <w:p>
      <w:r>
        <w:t xml:space="preserve">Téléphone </w:t>
      </w:r>
    </w:p>
    <w:p>
      <w:r>
        <w:t xml:space="preserve">Domicile :  </w:t>
      </w:r>
    </w:p>
    <w:p>
      <w:r>
        <w:t xml:space="preserve">Travail : </w:t>
      </w:r>
    </w:p>
    <w:p/>
    <w:p>
      <w:r>
        <w:t xml:space="preserve">Email : </w:t>
      </w:r>
    </w:p>
    <w:p/>
    <w:p>
      <w:r>
        <w:rPr>
          <w:b/>
        </w:rPr>
        <w:t>☐</w:t>
      </w:r>
      <w:r>
        <w:t xml:space="preserve">     Veuf     </w:t>
      </w:r>
      <w:r>
        <w:rPr>
          <w:b/>
        </w:rPr>
        <w:t>☐</w:t>
      </w:r>
      <w:r>
        <w:t xml:space="preserve">     Divorcé     </w:t>
      </w:r>
      <w:r>
        <w:rPr>
          <w:b/>
        </w:rPr>
        <w:t>☐</w:t>
      </w:r>
      <w:r>
        <w:t xml:space="preserve">     Séparé de corps de Madame </w:t>
      </w:r>
    </w:p>
    <w:p>
      <w:r>
        <w:t xml:space="preserve">Nom :  </w:t>
      </w:r>
    </w:p>
    <w:p>
      <w:r>
        <w:t xml:space="preserve">Prénoms : </w:t>
      </w:r>
    </w:p>
    <w:p/>
    <w:p>
      <w:r>
        <w:t xml:space="preserve">Nom et prénom de votre père :  </w:t>
      </w:r>
    </w:p>
    <w:p>
      <w:r>
        <w:t xml:space="preserve">Nom de jeune fille et prénom de votre mère :  </w:t>
      </w:r>
    </w:p>
    <w:p/>
    <w:p>
      <w:r>
        <w:rPr>
          <w:b/>
        </w:rPr>
        <w:t>☐</w:t>
      </w:r>
      <w:r>
        <w:t xml:space="preserve">     </w:t>
      </w:r>
      <w:r>
        <w:rPr>
          <w:b/>
          <w:u w:val="single"/>
        </w:rPr>
        <w:t>MADAME</w:t>
      </w:r>
    </w:p>
    <w:p>
      <w:r>
        <w:t xml:space="preserve">NOM de famille :  </w:t>
      </w:r>
    </w:p>
    <w:p>
      <w:r>
        <w:t xml:space="preserve">Prénoms (1) :  </w:t>
      </w:r>
    </w:p>
    <w:p>
      <w:r>
        <w:t xml:space="preserve">Né à (Ville et Département) : </w:t>
      </w:r>
    </w:p>
    <w:p>
      <w:r>
        <w:t xml:space="preserve">Le : </w:t>
      </w:r>
    </w:p>
    <w:p>
      <w:r>
        <w:t xml:space="preserve">Nationalité : </w:t>
      </w:r>
    </w:p>
    <w:p>
      <w:r>
        <w:t>Profession :</w:t>
      </w:r>
    </w:p>
    <w:p/>
    <w:p>
      <w:r>
        <w:t xml:space="preserve">Adresse :  </w:t>
      </w:r>
    </w:p>
    <w:p>
      <w:r>
        <w:t xml:space="preserve">CP et commune : </w:t>
      </w:r>
    </w:p>
    <w:p/>
    <w:p>
      <w:r>
        <w:t xml:space="preserve">Téléphone </w:t>
      </w:r>
    </w:p>
    <w:p>
      <w:r>
        <w:t xml:space="preserve">Domicile :  </w:t>
      </w:r>
    </w:p>
    <w:p>
      <w:r>
        <w:t xml:space="preserve">Travail : </w:t>
      </w:r>
    </w:p>
    <w:p/>
    <w:p>
      <w:r>
        <w:t xml:space="preserve">Email : </w:t>
      </w:r>
    </w:p>
    <w:p/>
    <w:p>
      <w:r>
        <w:rPr>
          <w:b/>
        </w:rPr>
        <w:t>☐</w:t>
      </w:r>
      <w:r>
        <w:t xml:space="preserve">     Veuve     </w:t>
      </w:r>
      <w:r>
        <w:rPr>
          <w:b/>
        </w:rPr>
        <w:t>☐</w:t>
      </w:r>
      <w:r>
        <w:t xml:space="preserve">     Divorcée     </w:t>
      </w:r>
      <w:r>
        <w:rPr>
          <w:b/>
        </w:rPr>
        <w:t>☐</w:t>
      </w:r>
      <w:r>
        <w:t xml:space="preserve">     Séparée de corps de Monsieur </w:t>
      </w:r>
    </w:p>
    <w:p>
      <w:r>
        <w:t xml:space="preserve">Nom :  </w:t>
      </w:r>
    </w:p>
    <w:p>
      <w:r>
        <w:t xml:space="preserve">Prénoms : </w:t>
      </w:r>
    </w:p>
    <w:p/>
    <w:p>
      <w:r>
        <w:t xml:space="preserve">Nom et prénom de votre père :  </w:t>
      </w:r>
    </w:p>
    <w:p>
      <w:r>
        <w:t xml:space="preserve">Nom de jeune fille et prénom de votre mère :  </w:t>
      </w:r>
    </w:p>
    <w:p/>
    <w:p>
      <w:r>
        <w:rPr>
          <w:b/>
          <w:u w:val="single"/>
        </w:rPr>
        <w:t>Suite à remplir le cas échéant :</w:t>
      </w:r>
    </w:p>
    <w:p/>
    <w:p>
      <w:r>
        <w:rPr>
          <w:b/>
        </w:rPr>
        <w:t>☐</w:t>
      </w:r>
      <w:r>
        <w:t xml:space="preserve">     </w:t>
      </w:r>
      <w:r>
        <w:rPr>
          <w:b/>
          <w:u w:val="single"/>
        </w:rPr>
        <w:t>MARIAGE CIVIL</w:t>
      </w:r>
    </w:p>
    <w:p>
      <w:r>
        <w:t xml:space="preserve">Mairie de (Ville et Département) :  </w:t>
      </w:r>
    </w:p>
    <w:p>
      <w:r>
        <w:t xml:space="preserve">Date :                                         </w:t>
      </w:r>
    </w:p>
    <w:p/>
    <w:p>
      <w:r>
        <w:rPr>
          <w:b/>
        </w:rPr>
        <w:t>☐</w:t>
      </w:r>
      <w:r>
        <w:t xml:space="preserve">     </w:t>
      </w:r>
      <w:r>
        <w:rPr>
          <w:b/>
          <w:u w:val="single"/>
        </w:rPr>
        <w:t>CONTRAT DE MARIAGE (2)</w:t>
      </w:r>
    </w:p>
    <w:p>
      <w:r>
        <w:t xml:space="preserve">Nom et Ville du Notaire : </w:t>
      </w:r>
    </w:p>
    <w:p>
      <w:r>
        <w:t xml:space="preserve">Date du contrat :  </w:t>
      </w:r>
    </w:p>
    <w:p>
      <w:r>
        <w:t xml:space="preserve">Régime adopté :  </w:t>
      </w:r>
    </w:p>
    <w:p/>
    <w:p>
      <w:r>
        <w:rPr>
          <w:b/>
        </w:rPr>
        <w:t>☐</w:t>
      </w:r>
      <w:r>
        <w:t xml:space="preserve">     </w:t>
      </w:r>
      <w:r>
        <w:rPr>
          <w:b/>
          <w:u w:val="single"/>
        </w:rPr>
        <w:t>MODIFICATIONS AU RÉGIME MATRIMONIAL (2)</w:t>
      </w:r>
    </w:p>
    <w:p>
      <w:r>
        <w:t xml:space="preserve">Nom et Ville du Notaire :  </w:t>
      </w:r>
    </w:p>
    <w:p>
      <w:r>
        <w:t xml:space="preserve">Date de l'acte :  </w:t>
      </w:r>
    </w:p>
    <w:p>
      <w:r>
        <w:t xml:space="preserve">Nouveau régime adopté :  </w:t>
      </w:r>
    </w:p>
    <w:p>
      <w:r>
        <w:t xml:space="preserve">Homologué par le Tribunal de :  </w:t>
      </w:r>
    </w:p>
    <w:p>
      <w:r>
        <w:t xml:space="preserve">En date du :  </w:t>
      </w:r>
    </w:p>
    <w:p/>
    <w:p>
      <w:r>
        <w:rPr>
          <w:b/>
        </w:rPr>
        <w:t>☐</w:t>
      </w:r>
      <w:r>
        <w:t xml:space="preserve">     </w:t>
      </w:r>
      <w:r>
        <w:rPr>
          <w:b/>
          <w:u w:val="single"/>
        </w:rPr>
        <w:t>DIVORCE OU SÉPARATION DE CORPS (2)</w:t>
      </w:r>
    </w:p>
    <w:p>
      <w:r>
        <w:t xml:space="preserve">Date du jugement :  </w:t>
      </w:r>
    </w:p>
    <w:p>
      <w:r>
        <w:t xml:space="preserve">Tribunal :  </w:t>
      </w:r>
    </w:p>
    <w:p/>
    <w:p>
      <w:r>
        <w:rPr>
          <w:b/>
        </w:rPr>
        <w:t>☐</w:t>
      </w:r>
      <w:r>
        <w:t xml:space="preserve">     </w:t>
      </w:r>
      <w:r>
        <w:rPr>
          <w:b/>
          <w:u w:val="single"/>
        </w:rPr>
        <w:t>PACTE CIVIL DE SOLIDARITÉ</w:t>
      </w:r>
    </w:p>
    <w:p>
      <w:r>
        <w:t xml:space="preserve">Établi le : </w:t>
      </w:r>
    </w:p>
    <w:p>
      <w:r>
        <w:t xml:space="preserve">Nom et résidence du notaire l'ayant reçu :  </w:t>
      </w:r>
    </w:p>
    <w:p>
      <w:r>
        <w:t xml:space="preserve">Date d'enregistrement au Tribunal : </w:t>
      </w:r>
    </w:p>
    <w:p>
      <w:r>
        <w:t xml:space="preserve">Lieu Tribunal d'Instance : </w:t>
      </w:r>
    </w:p>
    <w:p/>
    <w:p>
      <w:r>
        <w:rPr>
          <w:b/>
        </w:rPr>
        <w:t>☐</w:t>
      </w:r>
      <w:r>
        <w:t xml:space="preserve">     </w:t>
      </w:r>
      <w:r>
        <w:rPr>
          <w:b/>
          <w:u w:val="single"/>
        </w:rPr>
        <w:t>NOMBRE D'ENFANTS (3) :</w:t>
      </w:r>
      <w:r>
        <w:t xml:space="preserve"> </w:t>
      </w:r>
    </w:p>
    <w:p/>
    <w:p/>
    <w:p>
      <w:r>
        <w:rPr>
          <w:b/>
        </w:rPr>
        <w:t>S.V.P. Joindre copie de vos pièces d'identité, copie du livret de famille et éventuellement copie du jugement de divorce ou de séparation de corps.</w:t>
      </w:r>
    </w:p>
    <w:p/>
    <w:p/>
    <w:p>
      <w:r>
        <w:rPr>
          <w:i/>
        </w:rPr>
        <w:lastRenderedPageBreak/>
        <w:t xml:space="preserve">* Pour les étrangers, fournir une photocopie de la carte de séjour ou de résident </w:t>
      </w:r>
    </w:p>
    <w:p/>
    <w:p>
      <w:r>
        <w:rPr>
          <w:i/>
        </w:rPr>
        <w:t>(1) Tous les prénoms dans l'ordre de l'état civil - souligner le prénom usuel.</w:t>
      </w:r>
    </w:p>
    <w:p>
      <w:r>
        <w:rPr>
          <w:i/>
        </w:rPr>
        <w:t>(2) Fournir copie du contrat de mariage, du contrat de PACS, du jugement de divorce ou d'homologation.</w:t>
      </w:r>
    </w:p>
    <w:p>
      <w:r>
        <w:rPr>
          <w:i/>
        </w:rPr>
        <w:t>(3) Pour les dossiers concernant une succession ouverte avant le 1er janvier 2017 fournir une photocopie du livret de famille si vous avez 3 enfants ou plus pour bénéficier de la réduction de droits de succession.</w:t>
      </w:r>
    </w:p>
    <w:p/>
    <w:p>
      <w:r>
        <w:t xml:space="preserve">Conformément à la loi « Informatique et Libertés » du 6 janvier 1978 modifiée, l'office notarial dispose d’un traitement informatique pour l’accomplissement des activités notariales. A cette fin, l'office est amené à enregistrer des données vous concernant et à les transmettre à certaines administrations. Vous pouvez exercer vos droits d’accès et de rectification aux données vous concernant auprès de l'office notarial ou via le Correspondant « Informatique et Libertés » désigné par l'office (cil@notaires.fr ou </w:t>
      </w:r>
      <w:sdt>
        <w:sdtPr>
          <w:rPr>
            <w:noProof/>
          </w:rPr>
          <w:alias w:val="correspondantInformatique"/>
          <w:tag w:val="V__14"/>
          <w:id w:val="14"/>
          <w:placeholder>
            <w:docPart w:val="B9327D9AA7F042FD8C4FD235150E516B"/>
          </w:placeholder>
        </w:sdtPr>
        <w:sdtContent>
          <w:r>
            <w:rPr>
              <w:noProof/>
            </w:rPr>
            <w:t>etude.dutailly-raffalinotaires.fr</w:t>
          </w:r>
        </w:sdtContent>
      </w:sdt>
      <w:r>
        <w:t>).</w:t>
      </w:r>
    </w:p>
    <w:bookmarkEnd w:id="2"/>
    <w:p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1134" w:bottom="1134" w:left="255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Gra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En-tte"/>
    </w:pPr>
    <w:r>
      <w:rPr>
        <w:noProof/>
      </w:rPr>
      <w:drawing>
        <wp:anchor distT="0" distB="0" distL="114300" distR="114300" simplePos="0" relativeHeight="251664384" behindDoc="0" locked="1" layoutInCell="1" allowOverlap="1">
          <wp:simplePos x="0" y="0"/>
          <wp:positionH relativeFrom="page">
            <wp:posOffset>896620</wp:posOffset>
          </wp:positionH>
          <wp:positionV relativeFrom="page">
            <wp:posOffset>447675</wp:posOffset>
          </wp:positionV>
          <wp:extent cx="900000" cy="813600"/>
          <wp:effectExtent l="0" t="0" r="0" b="571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NOTAIRE QUAD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10058400</wp:posOffset>
              </wp:positionV>
              <wp:extent cx="4431600" cy="284400"/>
              <wp:effectExtent l="0" t="0" r="7620" b="1905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1600" cy="28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En-tt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Parkings Méjanes – Rotonde</w:t>
                          </w:r>
                        </w:p>
                        <w:p>
                          <w:pPr>
                            <w:pStyle w:val="En-tt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Membre d’une association agréée. Etude ouverte sur rendez-vous le samedi.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0;margin-top:11in;width:348.95pt;height:22.4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PnaWjJwIAAEYEAAAOAAAAZHJzL2Uyb0RvYy54bWysU01v2zAMvQ/YfxB0X+x8LCiMOEXWIsOA oC2QFgV2U2QpNiCJmqTEzn79KNlOh26nYReZFqlH8vFxddtpRc7C+QZMSaeTnBJhOFSNOZb05Xn7 6YYSH5ipmAIjSnoRnt6uP35YtbYQM6hBVcIRBDG+aG1J6xBskWWe10IzPwErDDolOM0C/rpjVjnW IrpW2SzPl1kLrrIOuPAeb+97J10nfCkFD49SehGIKinWFtLp0nmIZ7ZeseLomK0bPpTB/qEKzRqD Sa9Q9ywwcnLNH1C64Q48yDDhoDOQsuEi9YDdTPN33exrZkXqBcnx9kqT/3+w/OH85EhTlXROiWEa R/QdB0UqQYLogiDzSFFrfYGRe4uxofsCHY56vPd4GTvvpNPxiz0R9CPZlyvBiEQ4Xi4W8+kyRxdH 3+xmsUAb4bO319b58FWAJtEoqcMBJl7ZeedDHzqGxGQGto1SaYjKkLaky/nnPD24ehBcGcwRe+hr jVboDt3Q2AGqC/bloBeHt3zbYPId8+GJOVQD1osKD494SAWYBAaLkhrcz7/dx3gcEnopaVFdJfU/ TswJStQ3g+OLUhwNNxqH0TAnfQco2CnujuXJxAcuqNGUDvQrCn8Ts6CLGY65ShpG8y70GsfF4WKz SUEoOMvCzuwtj9CRvkjlc/fKnB34jjN/gFF3rHhHex/bE785BZBNmkkktGdx4BnFmqY6LFbcht// U9Tb+q9/AQAA//8DAFBLAwQUAAYACAAAACEA4Rcrtd8AAAAKAQAADwAAAGRycy9kb3ducmV2Lnht bEyPS0/DMBCE70j8B2uRuFGnFYQ0xKkQjxvPtkhwc+IliYjtyN6k4d+znOC2O7Oa/abYzLYXE4bY eadguUhAoKu96VyjYL+7P8tARNLO6N47VPCNETbl8VGhc+MP7hWnLTWCQ1zMtYKWaMiljHWLVseF H9Cx9+mD1cRraKQJ+sDhtperJEml1Z3jD60e8KbF+ms7WgX9ewwPVUIf023zSC/Pcny7Wz4pdXoy X1+BIJzp7xh+8RkdSmaq/OhMFL0CLkKsXmTnPLGfri/XICqW0lWWgSwL+b9C+QMAAP//AwBQSwEC LQAUAAYACAAAACEAtoM4kv4AAADhAQAAEwAAAAAAAAAAAAAAAAAAAAAAW0NvbnRlbnRfVHlwZXNd LnhtbFBLAQItABQABgAIAAAAIQA4/SH/1gAAAJQBAAALAAAAAAAAAAAAAAAAAC8BAABfcmVscy8u cmVsc1BLAQItABQABgAIAAAAIQCPnaWjJwIAAEYEAAAOAAAAAAAAAAAAAAAAAC4CAABkcnMvZTJv RG9jLnhtbFBLAQItABQABgAIAAAAIQDhFyu13wAAAAoBAAAPAAAAAAAAAAAAAAAAAIEEAABkcnMv ZG93bnJldi54bWxQSwUGAAAAAAQABADzAAAAjQUAAAAA " filled="f" stroked="f" strokeweight=".5pt">
              <v:textbox inset="0,0,0,0">
                <w:txbxContent>
                  <w:p>
                    <w:pPr>
                      <w:pStyle w:val="En-tte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Parkings Méjanes – Rotonde</w:t>
                    </w:r>
                  </w:p>
                  <w:p>
                    <w:pPr>
                      <w:pStyle w:val="En-tte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Membre d’une association agréée. Etude ouverte sur rendez-vous le samedi.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1511935</wp:posOffset>
              </wp:positionV>
              <wp:extent cx="2152800" cy="82080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800" cy="82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En-tte"/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  <w:t>15 avenue des Belges</w:t>
                          </w:r>
                        </w:p>
                        <w:p>
                          <w:pPr>
                            <w:pStyle w:val="En-tte"/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  <w:t>Résidence La Rotonde – Bâtiment A</w:t>
                          </w:r>
                        </w:p>
                        <w:p>
                          <w:pPr>
                            <w:pStyle w:val="En-tte"/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  <w:t>13100 AIX-EN-PROVENCE</w:t>
                          </w:r>
                        </w:p>
                        <w:p>
                          <w:pPr>
                            <w:pStyle w:val="En-tte"/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  <w:p>
                          <w:pPr>
                            <w:pStyle w:val="En-tte"/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  <w:t>Téléphone : 04 42 60 80 60</w:t>
                          </w:r>
                        </w:p>
                        <w:p>
                          <w:pPr>
                            <w:pStyle w:val="En-tte"/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  <w:t>Courriel : etude.dutailly-raffali@notaires.fr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2" o:spid="_x0000_s1027" type="#_x0000_t202" style="position:absolute;margin-left:70.9pt;margin-top:119.05pt;width:169.5pt;height:64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bHhCYKAIAAE0EAAAOAAAAZHJzL2Uyb0RvYy54bWysVFFr2zAQfh/sPwi9L3Y8WoKJU7KWjEFo C20p7E2RpVgg6TRJiZ39+p3kOB3dnsZelPPd6bu77z5leTMYTY7CBwW2ofNZSYmwHFpl9w19ed58 WlASIrMt02BFQ08i0JvVxw/L3tWigg50KzxBEBvq3jW0i9HVRRF4JwwLM3DCYlCCNyzip98XrWc9 ohtdVGV5XfTgW+eBixDQezcG6SrjSyl4fJAyiEh0Q7G3mE+fz106i9WS1XvPXKf4uQ32D10YpiwW vUDdscjIwas/oIziHgLIOONgCpBScZFnwGnm5btpnjrmRJ4FyQnuQlP4f7D8/vjoiWobWlFimcEV fcdFkVaQKIYoSJUo6l2oMfPJYW4cvsCAq578AZ1p8kF6k35xJoJxJPt0IRiRCEdnNb+qFiWGOMYW VZlshC/ebjsf4lcBhiSjoR4XmHllx22IY+qUkopZ2Cit8xK1JX1Drz9flfnCJYLg2mKNNMPYa7Li sBvy2Jc5dtCecDwPo0aC4xuFPWxZiI/MoyiwbRR6fMBDasBacLYo6cD//Js/5eOuMEpJjyJraPhx YF5Qor9Z3GJS5GT4ydhNhj2YW0DdzvEJOZ5NvOCjnkzpwbyi/tepCoaY5ViroXEyb+ModXw/XKzX OQl151jc2ifHE3RiMTH6PLwy7860p9XfwyQ/Vr9jf8wd+V8fIkiVV5N4HVk8042azcs9v6/0KH7/ zllv/wKrXwAAAP//AwBQSwMEFAAGAAgAAAAhAI6VMo3fAAAACwEAAA8AAABkcnMvZG93bnJldi54 bWxMj0tPwzAQhO9I/AdrkbhRO21UohCnQjxuPAtIcHNik0T4EdmbNPx7lhMcZ2c08221W5xls4lp CF5CthLAjG+DHnwn4fXl9qwAllB5rWzwRsK3SbCrj48qVepw8M9m3mPHqMSnUknoEceS89T2xqm0 CqPx5H2G6BSSjB3XUR2o3Fm+FmLLnRo8LfRqNFe9ab/2k5Ng31O8awR+zNfdPT498untJnuQ8vRk ubwAhmbBvzD84hM61MTUhMnrxCzpPCN0lLDeFBkwSuSFoEsjYbM9z4HXFf//Q/0DAAD//wMAUEsB Ai0AFAAGAAgAAAAhALaDOJL+AAAA4QEAABMAAAAAAAAAAAAAAAAAAAAAAFtDb250ZW50X1R5cGVz XS54bWxQSwECLQAUAAYACAAAACEAOP0h/9YAAACUAQAACwAAAAAAAAAAAAAAAAAvAQAAX3JlbHMv LnJlbHNQSwECLQAUAAYACAAAACEA2x4QmCgCAABNBAAADgAAAAAAAAAAAAAAAAAuAgAAZHJzL2Uy b0RvYy54bWxQSwECLQAUAAYACAAAACEAjpUyjd8AAAALAQAADwAAAAAAAAAAAAAAAACCBAAAZHJz L2Rvd25yZXYueG1sUEsFBgAAAAAEAAQA8wAAAI4FAAAAAA== " filled="f" stroked="f" strokeweight=".5pt">
              <v:textbox inset="0,0,0,0">
                <w:txbxContent>
                  <w:p>
                    <w:pPr>
                      <w:pStyle w:val="En-tte"/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  <w:t>15 avenue des Belges</w:t>
                    </w:r>
                  </w:p>
                  <w:p>
                    <w:pPr>
                      <w:pStyle w:val="En-tte"/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  <w:t>Résidence La Rotonde – Bâtiment A</w:t>
                    </w:r>
                  </w:p>
                  <w:p>
                    <w:pPr>
                      <w:pStyle w:val="En-tte"/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  <w:t>13100 AIX-EN-PROVENCE</w:t>
                    </w:r>
                  </w:p>
                  <w:p>
                    <w:pPr>
                      <w:pStyle w:val="En-tte"/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</w:pPr>
                  </w:p>
                  <w:p>
                    <w:pPr>
                      <w:pStyle w:val="En-tte"/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  <w:t>Téléphone : 04 42 60 80 60</w:t>
                    </w:r>
                  </w:p>
                  <w:p>
                    <w:pPr>
                      <w:pStyle w:val="En-tte"/>
                    </w:pPr>
                    <w:r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  <w:t>Courriel : etude.dutailly-raffali@notaires.fr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3420745</wp:posOffset>
              </wp:positionH>
              <wp:positionV relativeFrom="page">
                <wp:posOffset>504190</wp:posOffset>
              </wp:positionV>
              <wp:extent cx="2494800" cy="903600"/>
              <wp:effectExtent l="0" t="0" r="1270" b="1143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4800" cy="90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En-tte"/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Virginie DUTAILLY-RAFFALI</w:t>
                          </w:r>
                        </w:p>
                        <w:p>
                          <w:pPr>
                            <w:pStyle w:val="En-tte"/>
                            <w:spacing w:before="120"/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NOTAIRE</w:t>
                          </w:r>
                        </w:p>
                        <w:p>
                          <w:pPr>
                            <w:pStyle w:val="En-tte"/>
                            <w:spacing w:before="120"/>
                            <w:jc w:val="center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 xml:space="preserve">Diplôme </w:t>
                          </w:r>
                          <w:r>
                            <w:rPr>
                              <w:rFonts w:ascii="Times New Roman" w:hAnsi="Times New Roman"/>
                            </w:rPr>
                            <w:t>Supérieur</w:t>
                          </w: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 xml:space="preserve"> de Notariat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1" o:spid="_x0000_s1028" type="#_x0000_t202" style="position:absolute;margin-left:269.35pt;margin-top:39.7pt;width:196.45pt;height: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HrBMKwIAAE0EAAAOAAAAZHJzL2Uyb0RvYy54bWysVMFu2zAMvQ/YPwi6L3bSLmiNOEXWIsOA oC2QDgV2U2Q5NmCLmqTE7r5+T3KcFt1Owy4KTVKP5ONTFjd927Cjsq4mnfPpJOVMaUlFrfc5//60 /nTFmfNCF6IhrXL+ohy/WX78sOhMpmZUUVMoywCiXdaZnFfemyxJnKxUK9yEjNIIlmRb4fFp90lh RQf0tklmaTpPOrKFsSSVc/DeDUG+jPhlqaR/KEunPGtyjt58PG08d+FMlguR7a0wVS1PbYh/6KIV tUbRM9Sd8IIdbP0HVFtLS45KP5HUJlSWtVRxBkwzTd9Ns62EUXEWkOPMmSb3/2Dl/fHRsrrA7jjT osWKfmBRrFDMq94rNg0UdcZlyNwa5Pr+C/Uh/eR3cIbJ+9K24RczMcRB9suZYCAxCefs8vryKkVI InadXsxhAyZ5vW2s818VtSwYObdYYORVHDfOD6ljSiimaV03DfwiazTrcj6/+JzGC+cIwBuNGmGG oddg+X7Xx7Fn4xw7Kl4wnqVBI87IdY0eNsL5R2EhCrQNofsHHGVDqEUni7OK7K+/+UM+doUoZx1E lnP38yCs4qz5prHFoMjRsKOxGw19aG8JusVm0E00ccH6ZjRLS+0z9L8KVRASWqJWzv1o3vpB6ng/ Uq1WMQm6M8Jv9NbIAB2oC4w+9c/CmhPtYfX3NMpPZO/YH3IH/lcHT2UdVxN4HVg80Q3NxuWe3ld4 FG+/Y9brv8DyNwAAAP//AwBQSwMEFAAGAAgAAAAhAARQJ6XhAAAACgEAAA8AAABkcnMvZG93bnJl di54bWxMj8tOwzAQRfdI/IM1SOyokxSaNmRSIR47yqOABDsnNkmEPY5sJw1/j1nBcnSP7j1Tbmej 2aSc7y0hpIsEmKLGyp5ahNeXu7M1MB8ESaEtKYRv5WFbHR+VopD2QM9q2oeWxRLyhUDoQhgKzn3T KSP8wg6KYvZpnREhnq7l0olDLDeaZ0my4kb0FBc6MajrTjVf+9Eg6Hfv7uskfEw37S48PfLx7TZ9 QDw9ma8ugQU1hz8YfvWjOlTRqbYjSc80wsVynUcUId+cA4vAZpmugNUIWZbmwKuS/3+h+gEAAP// AwBQSwECLQAUAAYACAAAACEAtoM4kv4AAADhAQAAEwAAAAAAAAAAAAAAAAAAAAAAW0NvbnRlbnRf VHlwZXNdLnhtbFBLAQItABQABgAIAAAAIQA4/SH/1gAAAJQBAAALAAAAAAAAAAAAAAAAAC8BAABf cmVscy8ucmVsc1BLAQItABQABgAIAAAAIQCDHrBMKwIAAE0EAAAOAAAAAAAAAAAAAAAAAC4CAABk cnMvZTJvRG9jLnhtbFBLAQItABQABgAIAAAAIQAEUCel4QAAAAoBAAAPAAAAAAAAAAAAAAAAAIUE AABkcnMvZG93bnJldi54bWxQSwUGAAAAAAQABADzAAAAkwUAAAAA " filled="f" stroked="f" strokeweight=".5pt">
              <v:textbox inset="0,0,0,0">
                <w:txbxContent>
                  <w:p>
                    <w:pPr>
                      <w:pStyle w:val="En-tte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Virginie DUTAILLY-RAFFALI</w:t>
                    </w:r>
                  </w:p>
                  <w:p>
                    <w:pPr>
                      <w:pStyle w:val="En-tte"/>
                      <w:spacing w:before="120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NOTAIRE</w:t>
                    </w:r>
                  </w:p>
                  <w:p>
                    <w:pPr>
                      <w:pStyle w:val="En-tte"/>
                      <w:spacing w:before="120"/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  <w:szCs w:val="22"/>
                      </w:rPr>
                      <w:t xml:space="preserve">Diplôme </w:t>
                    </w:r>
                    <w:r>
                      <w:rPr>
                        <w:rFonts w:ascii="Times New Roman" w:hAnsi="Times New Roman"/>
                      </w:rPr>
                      <w:t>Supérieur</w:t>
                    </w:r>
                    <w:r>
                      <w:rPr>
                        <w:rFonts w:ascii="Times New Roman" w:hAnsi="Times New Roman"/>
                        <w:sz w:val="22"/>
                        <w:szCs w:val="22"/>
                      </w:rPr>
                      <w:t xml:space="preserve"> de Notariat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87C77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365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7288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BE31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FE30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C0F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BC5C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A85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CA5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C25D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revisionView w:markup="0"/>
  <w:doNotTrackMoves/>
  <w:doNotTrackFormatting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splayInactiveOptions" w:val="True"/>
    <w:docVar w:name="dpoq" w:val="1.7.0.3991"/>
    <w:docVar w:name="modified-by" w:val="PORTABLE2"/>
    <w:docVar w:name="modified-date" w:val="2019-04-14 21:42:05"/>
    <w:docVar w:name="ServerPath" w:val="https://www.signatureparfiducial.fr:12444/archivage/;cSessionId=7A3E052933AF0F1DF3AA4168B6D028CA;pool=POD01-POOL01;crpcen=13143;user=v.dutailly.13143;/tmp/courrier484-1555270802353.docx"/>
    <w:docVar w:name="WordId" w:val="17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27058C8-8F03-45D6-8DB8-061CA36D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ind w:firstLine="709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ind w:left="1416" w:firstLine="708"/>
      <w:outlineLvl w:val="0"/>
    </w:pPr>
    <w:rPr>
      <w:rFonts w:ascii="Garamond" w:hAnsi="Garamond"/>
      <w:sz w:val="32"/>
      <w:szCs w:val="9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widowControl/>
      <w:autoSpaceDE/>
      <w:autoSpaceDN/>
      <w:spacing w:before="240" w:after="60"/>
      <w:outlineLvl w:val="4"/>
    </w:pPr>
    <w:rPr>
      <w:rFonts w:ascii="Tahoma" w:eastAsiaTheme="minorEastAsia" w:hAnsi="Tahoma" w:cstheme="minorBidi"/>
      <w:bCs/>
      <w:iCs/>
      <w:sz w:val="20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autre">
    <w:name w:val="Normal autre"/>
    <w:basedOn w:val="Sansinterligne"/>
    <w:link w:val="NormalautreCar"/>
    <w:qFormat/>
    <w:rPr>
      <w:i/>
    </w:rPr>
  </w:style>
  <w:style w:type="character" w:customStyle="1" w:styleId="NormalautreCar">
    <w:name w:val="Normal autre Car"/>
    <w:basedOn w:val="SansinterligneCar"/>
    <w:link w:val="Normalautre"/>
    <w:rPr>
      <w:i/>
    </w:rPr>
  </w:style>
  <w:style w:type="paragraph" w:styleId="Sansinterligne">
    <w:name w:val="No Spacing"/>
    <w:link w:val="SansinterligneCar"/>
    <w:uiPriority w:val="1"/>
    <w:qFormat/>
  </w:style>
  <w:style w:type="paragraph" w:customStyle="1" w:styleId="normalDestinataire">
    <w:name w:val="normalDestinataire"/>
    <w:basedOn w:val="Sansinterligne"/>
    <w:link w:val="normalDestinataireCar"/>
    <w:qFormat/>
  </w:style>
  <w:style w:type="character" w:customStyle="1" w:styleId="normalDestinataireCar">
    <w:name w:val="normalDestinataire Car"/>
    <w:basedOn w:val="SansinterligneCar"/>
    <w:link w:val="normalDestinataire"/>
  </w:style>
  <w:style w:type="character" w:customStyle="1" w:styleId="Titre1Car">
    <w:name w:val="Titre 1 Car"/>
    <w:basedOn w:val="Policepardfaut"/>
    <w:link w:val="Titre1"/>
    <w:rPr>
      <w:rFonts w:ascii="Garamond" w:hAnsi="Garamond"/>
      <w:sz w:val="32"/>
      <w:szCs w:val="96"/>
    </w:rPr>
  </w:style>
  <w:style w:type="character" w:customStyle="1" w:styleId="SansinterligneCar">
    <w:name w:val="Sans interligne Car"/>
    <w:basedOn w:val="Policepardfaut"/>
    <w:link w:val="Sansinterligne"/>
    <w:uiPriority w:val="1"/>
  </w:style>
  <w:style w:type="character" w:customStyle="1" w:styleId="Titre5Car">
    <w:name w:val="Titre 5 Car"/>
    <w:basedOn w:val="Policepardfaut"/>
    <w:link w:val="Titre5"/>
    <w:uiPriority w:val="9"/>
    <w:semiHidden/>
    <w:rPr>
      <w:rFonts w:ascii="Tahoma" w:eastAsiaTheme="minorEastAsia" w:hAnsi="Tahoma" w:cstheme="minorBidi"/>
      <w:bCs/>
      <w:iCs/>
      <w:szCs w:val="26"/>
      <w:u w:val="single"/>
    </w:rPr>
  </w:style>
  <w:style w:type="table" w:customStyle="1" w:styleId="StyleTableauAllegoria">
    <w:name w:val="StyleTableauAllegoria"/>
    <w:basedOn w:val="TableauNormal"/>
    <w:uiPriority w:val="99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  <w:jc w:val="center"/>
    </w:trPr>
    <w:tcPr>
      <w:shd w:val="clear" w:color="auto" w:fill="auto"/>
      <w:vAlign w:val="center"/>
    </w:tcPr>
  </w:style>
  <w:style w:type="paragraph" w:styleId="En-tte">
    <w:name w:val="header"/>
    <w:link w:val="En-tteCar"/>
    <w:uiPriority w:val="99"/>
    <w:unhideWhenUsed/>
    <w:rPr>
      <w:rFonts w:ascii="Calibri" w:hAnsi="Calibri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Pr>
      <w:rFonts w:ascii="Calibri" w:hAnsi="Calibri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Calibri" w:hAnsi="Calibri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customStyle="1" w:styleId="destinataire">
    <w:name w:val="destinataire"/>
    <w:basedOn w:val="Normal"/>
    <w:qFormat/>
    <w:pPr>
      <w:ind w:left="3686" w:firstLine="0"/>
      <w:jc w:val="left"/>
    </w:pPr>
  </w:style>
  <w:style w:type="paragraph" w:customStyle="1" w:styleId="referencesKO">
    <w:name w:val="referencesKO"/>
    <w:basedOn w:val="Normal"/>
    <w:qFormat/>
    <w:pPr>
      <w:ind w:left="-1418"/>
    </w:pPr>
  </w:style>
  <w:style w:type="paragraph" w:customStyle="1" w:styleId="VariableNonSaisietest">
    <w:name w:val="VariableNonSaisietest"/>
    <w:basedOn w:val="Normal"/>
  </w:style>
  <w:style w:type="paragraph" w:customStyle="1" w:styleId="OptionKO">
    <w:name w:val="OptionKO"/>
    <w:basedOn w:val="VariableNonSaisietest"/>
    <w:pPr>
      <w:shd w:val="clear" w:color="auto" w:fill="F2F2F2" w:themeFill="background1" w:themeFillShade="F2"/>
    </w:pPr>
    <w:rPr>
      <w:b/>
      <w:i/>
      <w:smallCaps/>
    </w:rPr>
  </w:style>
  <w:style w:type="paragraph" w:customStyle="1" w:styleId="References">
    <w:name w:val="References"/>
    <w:basedOn w:val="Normal"/>
    <w:qFormat/>
    <w:pPr>
      <w:ind w:left="-1134" w:firstLine="0"/>
      <w:jc w:val="left"/>
    </w:pPr>
  </w:style>
  <w:style w:type="character" w:customStyle="1" w:styleId="VariableNonSaisie">
    <w:name w:val="VariableNonSaisie"/>
    <w:basedOn w:val="Policepardfaut"/>
    <w:uiPriority w:val="1"/>
    <w:qFormat/>
    <w:rPr>
      <w:rFonts w:ascii="Times New Roman Gras" w:hAnsi="Times New Roman Gras"/>
      <w:b/>
      <w:caps w:val="0"/>
      <w:smallCaps/>
      <w:vanish/>
      <w:color w:val="808080" w:themeColor="background1" w:themeShade="80"/>
      <w:bdr w:val="none" w:sz="0" w:space="0" w:color="auto"/>
      <w:shd w:val="clear" w:color="auto" w:fill="FFE593"/>
    </w:rPr>
  </w:style>
  <w:style w:type="character" w:customStyle="1" w:styleId="Option">
    <w:name w:val="Option"/>
    <w:basedOn w:val="VariableNonSaisie"/>
    <w:uiPriority w:val="1"/>
    <w:qFormat/>
    <w:rPr>
      <w:rFonts w:ascii="Times New Roman Gras" w:hAnsi="Times New Roman Gras"/>
      <w:b/>
      <w:i/>
      <w:caps w:val="0"/>
      <w:smallCaps/>
      <w:vanish/>
      <w:color w:val="808080" w:themeColor="background1" w:themeShade="80"/>
      <w:bdr w:val="none" w:sz="0" w:space="0" w:color="auto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38AB3513344BDF9972D1AC3A61AE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38953A-148C-4A21-A674-46F6CFE6B77D}"/>
      </w:docPartPr>
      <w:docPartBody>
        <w:p>
          <w:pPr>
            <w:pStyle w:val="2338AB3513344BDF9972D1AC3A61AEC228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9327D9AA7F042FD8C4FD235150E51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5D0385-AB19-4D11-B5EB-095A6A856667}"/>
      </w:docPartPr>
      <w:docPartBody>
        <w:p>
          <w:pPr>
            <w:pStyle w:val="B9327D9AA7F042FD8C4FD235150E516B"/>
          </w:pPr>
          <w:r>
            <w:rPr>
              <w:rStyle w:val="VariableNonSaisie"/>
            </w:rPr>
            <w:t>correspondantInformatique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Gra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2338AB3513344BDF9972D1AC3A61AEC2">
    <w:name w:val="2338AB3513344BDF9972D1AC3A61AEC2"/>
  </w:style>
  <w:style w:type="paragraph" w:customStyle="1" w:styleId="90C3792370534A999BF3AFDB38068EFF">
    <w:name w:val="90C3792370534A999BF3AFDB38068EFF"/>
  </w:style>
  <w:style w:type="paragraph" w:customStyle="1" w:styleId="C4C0AC52B31143549DF65801F16BD78C">
    <w:name w:val="C4C0AC52B31143549DF65801F16BD78C"/>
  </w:style>
  <w:style w:type="paragraph" w:customStyle="1" w:styleId="B890E683000F4E0AB30BE2D927572B73">
    <w:name w:val="B890E683000F4E0AB30BE2D927572B73"/>
  </w:style>
  <w:style w:type="paragraph" w:customStyle="1" w:styleId="EBA93020F5BE4280996717F22132C0B3">
    <w:name w:val="EBA93020F5BE4280996717F22132C0B3"/>
  </w:style>
  <w:style w:type="paragraph" w:customStyle="1" w:styleId="EA830AC512D94663A91503D03B598AAA">
    <w:name w:val="EA830AC512D94663A91503D03B598AAA"/>
  </w:style>
  <w:style w:type="paragraph" w:customStyle="1" w:styleId="0BE7D371F57A4C4F90E785C2E68E4A7B">
    <w:name w:val="0BE7D371F57A4C4F90E785C2E68E4A7B"/>
  </w:style>
  <w:style w:type="paragraph" w:customStyle="1" w:styleId="2338AB3513344BDF9972D1AC3A61AEC21">
    <w:name w:val="2338AB3513344BDF9972D1AC3A61AEC21"/>
    <w:pPr>
      <w:widowControl w:val="0"/>
      <w:autoSpaceDE w:val="0"/>
      <w:autoSpaceDN w:val="0"/>
      <w:spacing w:after="0" w:line="240" w:lineRule="auto"/>
      <w:ind w:left="3402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DA62CFF308514357A84B4702BC6201E6">
    <w:name w:val="DA62CFF308514357A84B4702BC6201E6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338AB3513344BDF9972D1AC3A61AEC22">
    <w:name w:val="2338AB3513344BDF9972D1AC3A61AEC22"/>
    <w:pPr>
      <w:widowControl w:val="0"/>
      <w:autoSpaceDE w:val="0"/>
      <w:autoSpaceDN w:val="0"/>
      <w:spacing w:after="0" w:line="240" w:lineRule="auto"/>
      <w:ind w:left="3402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DA62CFF308514357A84B4702BC6201E61">
    <w:name w:val="DA62CFF308514357A84B4702BC6201E61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0CBED6C36ED4560B830378CEADAA23F">
    <w:name w:val="40CBED6C36ED4560B830378CEADAA23F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338AB3513344BDF9972D1AC3A61AEC23">
    <w:name w:val="2338AB3513344BDF9972D1AC3A61AEC23"/>
    <w:pPr>
      <w:widowControl w:val="0"/>
      <w:autoSpaceDE w:val="0"/>
      <w:autoSpaceDN w:val="0"/>
      <w:spacing w:after="0" w:line="240" w:lineRule="auto"/>
      <w:ind w:left="3402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DA62CFF308514357A84B4702BC6201E62">
    <w:name w:val="DA62CFF308514357A84B4702BC6201E62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0CBED6C36ED4560B830378CEADAA23F1">
    <w:name w:val="40CBED6C36ED4560B830378CEADAA23F1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B52BF93F8C5407AB32052203B3A478E">
    <w:name w:val="4B52BF93F8C5407AB32052203B3A478E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338AB3513344BDF9972D1AC3A61AEC24">
    <w:name w:val="2338AB3513344BDF9972D1AC3A61AEC24"/>
    <w:pPr>
      <w:widowControl w:val="0"/>
      <w:autoSpaceDE w:val="0"/>
      <w:autoSpaceDN w:val="0"/>
      <w:spacing w:after="0" w:line="240" w:lineRule="auto"/>
      <w:ind w:left="3402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DA62CFF308514357A84B4702BC6201E63">
    <w:name w:val="DA62CFF308514357A84B4702BC6201E63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0CBED6C36ED4560B830378CEADAA23F2">
    <w:name w:val="40CBED6C36ED4560B830378CEADAA23F2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B52BF93F8C5407AB32052203B3A478E1">
    <w:name w:val="4B52BF93F8C5407AB32052203B3A478E1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CA4D4DE838DA4B1B80F5EFE08EA02889">
    <w:name w:val="CA4D4DE838DA4B1B80F5EFE08EA02889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338AB3513344BDF9972D1AC3A61AEC25">
    <w:name w:val="2338AB3513344BDF9972D1AC3A61AEC25"/>
    <w:pPr>
      <w:widowControl w:val="0"/>
      <w:autoSpaceDE w:val="0"/>
      <w:autoSpaceDN w:val="0"/>
      <w:spacing w:after="0" w:line="240" w:lineRule="auto"/>
      <w:ind w:left="3402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DA62CFF308514357A84B4702BC6201E64">
    <w:name w:val="DA62CFF308514357A84B4702BC6201E64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177763298C24EE29C0BC0670284C9EC">
    <w:name w:val="2177763298C24EE29C0BC0670284C9EC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0CBED6C36ED4560B830378CEADAA23F3">
    <w:name w:val="40CBED6C36ED4560B830378CEADAA23F3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B52BF93F8C5407AB32052203B3A478E2">
    <w:name w:val="4B52BF93F8C5407AB32052203B3A478E2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CA4D4DE838DA4B1B80F5EFE08EA028891">
    <w:name w:val="CA4D4DE838DA4B1B80F5EFE08EA028891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338AB3513344BDF9972D1AC3A61AEC26">
    <w:name w:val="2338AB3513344BDF9972D1AC3A61AEC26"/>
    <w:pPr>
      <w:widowControl w:val="0"/>
      <w:autoSpaceDE w:val="0"/>
      <w:autoSpaceDN w:val="0"/>
      <w:spacing w:after="0" w:line="240" w:lineRule="auto"/>
      <w:ind w:left="3402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DA62CFF308514357A84B4702BC6201E65">
    <w:name w:val="DA62CFF308514357A84B4702BC6201E65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177763298C24EE29C0BC0670284C9EC1">
    <w:name w:val="2177763298C24EE29C0BC0670284C9EC1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80ED2E95B5D44F9BB55320EEE8E457F5">
    <w:name w:val="80ED2E95B5D44F9BB55320EEE8E457F5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0CBED6C36ED4560B830378CEADAA23F4">
    <w:name w:val="40CBED6C36ED4560B830378CEADAA23F4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B52BF93F8C5407AB32052203B3A478E3">
    <w:name w:val="4B52BF93F8C5407AB32052203B3A478E3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CA4D4DE838DA4B1B80F5EFE08EA028892">
    <w:name w:val="CA4D4DE838DA4B1B80F5EFE08EA028892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338AB3513344BDF9972D1AC3A61AEC27">
    <w:name w:val="2338AB3513344BDF9972D1AC3A61AEC27"/>
    <w:pPr>
      <w:widowControl w:val="0"/>
      <w:autoSpaceDE w:val="0"/>
      <w:autoSpaceDN w:val="0"/>
      <w:spacing w:after="0" w:line="240" w:lineRule="auto"/>
      <w:ind w:left="3402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DA62CFF308514357A84B4702BC6201E66">
    <w:name w:val="DA62CFF308514357A84B4702BC6201E66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177763298C24EE29C0BC0670284C9EC2">
    <w:name w:val="2177763298C24EE29C0BC0670284C9EC2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80ED2E95B5D44F9BB55320EEE8E457F51">
    <w:name w:val="80ED2E95B5D44F9BB55320EEE8E457F51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263E4AD1F0148929A60772310BADDEA">
    <w:name w:val="2263E4AD1F0148929A60772310BADDEA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0CBED6C36ED4560B830378CEADAA23F5">
    <w:name w:val="40CBED6C36ED4560B830378CEADAA23F5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B52BF93F8C5407AB32052203B3A478E4">
    <w:name w:val="4B52BF93F8C5407AB32052203B3A478E4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CA4D4DE838DA4B1B80F5EFE08EA028893">
    <w:name w:val="CA4D4DE838DA4B1B80F5EFE08EA028893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338AB3513344BDF9972D1AC3A61AEC28">
    <w:name w:val="2338AB3513344BDF9972D1AC3A61AEC28"/>
    <w:pPr>
      <w:widowControl w:val="0"/>
      <w:autoSpaceDE w:val="0"/>
      <w:autoSpaceDN w:val="0"/>
      <w:spacing w:after="0" w:line="240" w:lineRule="auto"/>
      <w:ind w:left="3402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DA62CFF308514357A84B4702BC6201E67">
    <w:name w:val="DA62CFF308514357A84B4702BC6201E67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177763298C24EE29C0BC0670284C9EC3">
    <w:name w:val="2177763298C24EE29C0BC0670284C9EC3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80ED2E95B5D44F9BB55320EEE8E457F52">
    <w:name w:val="80ED2E95B5D44F9BB55320EEE8E457F52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263E4AD1F0148929A60772310BADDEA1">
    <w:name w:val="2263E4AD1F0148929A60772310BADDEA1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0CBED6C36ED4560B830378CEADAA23F6">
    <w:name w:val="40CBED6C36ED4560B830378CEADAA23F6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B52BF93F8C5407AB32052203B3A478E5">
    <w:name w:val="4B52BF93F8C5407AB32052203B3A478E5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CA4D4DE838DA4B1B80F5EFE08EA028894">
    <w:name w:val="CA4D4DE838DA4B1B80F5EFE08EA028894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6FDA206A2E401FAC7A299330317619">
    <w:name w:val="AF6FDA206A2E401FAC7A299330317619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338AB3513344BDF9972D1AC3A61AEC29">
    <w:name w:val="2338AB3513344BDF9972D1AC3A61AEC29"/>
    <w:pPr>
      <w:widowControl w:val="0"/>
      <w:autoSpaceDE w:val="0"/>
      <w:autoSpaceDN w:val="0"/>
      <w:spacing w:after="0" w:line="240" w:lineRule="auto"/>
      <w:ind w:left="3402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DA62CFF308514357A84B4702BC6201E68">
    <w:name w:val="DA62CFF308514357A84B4702BC6201E68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177763298C24EE29C0BC0670284C9EC4">
    <w:name w:val="2177763298C24EE29C0BC0670284C9EC4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80ED2E95B5D44F9BB55320EEE8E457F53">
    <w:name w:val="80ED2E95B5D44F9BB55320EEE8E457F53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263E4AD1F0148929A60772310BADDEA2">
    <w:name w:val="2263E4AD1F0148929A60772310BADDEA2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0CBED6C36ED4560B830378CEADAA23F7">
    <w:name w:val="40CBED6C36ED4560B830378CEADAA23F7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B52BF93F8C5407AB32052203B3A478E6">
    <w:name w:val="4B52BF93F8C5407AB32052203B3A478E6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CA4D4DE838DA4B1B80F5EFE08EA028895">
    <w:name w:val="CA4D4DE838DA4B1B80F5EFE08EA028895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6FDA206A2E401FAC7A2993303176191">
    <w:name w:val="AF6FDA206A2E401FAC7A2993303176191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1F773965C144534913D2D1554DE7D10">
    <w:name w:val="01F773965C144534913D2D1554DE7D10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6AF0DD2FC3B04B479EF7826CA9095E42">
    <w:name w:val="6AF0DD2FC3B04B479EF7826CA9095E42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338AB3513344BDF9972D1AC3A61AEC210">
    <w:name w:val="2338AB3513344BDF9972D1AC3A61AEC210"/>
    <w:pPr>
      <w:widowControl w:val="0"/>
      <w:autoSpaceDE w:val="0"/>
      <w:autoSpaceDN w:val="0"/>
      <w:spacing w:after="0" w:line="240" w:lineRule="auto"/>
      <w:ind w:left="3402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DA62CFF308514357A84B4702BC6201E69">
    <w:name w:val="DA62CFF308514357A84B4702BC6201E69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177763298C24EE29C0BC0670284C9EC5">
    <w:name w:val="2177763298C24EE29C0BC0670284C9EC5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80ED2E95B5D44F9BB55320EEE8E457F54">
    <w:name w:val="80ED2E95B5D44F9BB55320EEE8E457F54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263E4AD1F0148929A60772310BADDEA3">
    <w:name w:val="2263E4AD1F0148929A60772310BADDEA3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0CBED6C36ED4560B830378CEADAA23F8">
    <w:name w:val="40CBED6C36ED4560B830378CEADAA23F8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B52BF93F8C5407AB32052203B3A478E7">
    <w:name w:val="4B52BF93F8C5407AB32052203B3A478E7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CA4D4DE838DA4B1B80F5EFE08EA028896">
    <w:name w:val="CA4D4DE838DA4B1B80F5EFE08EA028896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6FDA206A2E401FAC7A2993303176192">
    <w:name w:val="AF6FDA206A2E401FAC7A2993303176192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1F773965C144534913D2D1554DE7D101">
    <w:name w:val="01F773965C144534913D2D1554DE7D101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6AF0DD2FC3B04B479EF7826CA9095E421">
    <w:name w:val="6AF0DD2FC3B04B479EF7826CA9095E421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338AB3513344BDF9972D1AC3A61AEC211">
    <w:name w:val="2338AB3513344BDF9972D1AC3A61AEC211"/>
    <w:pPr>
      <w:widowControl w:val="0"/>
      <w:autoSpaceDE w:val="0"/>
      <w:autoSpaceDN w:val="0"/>
      <w:spacing w:after="0" w:line="240" w:lineRule="auto"/>
      <w:ind w:left="3402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DA62CFF308514357A84B4702BC6201E610">
    <w:name w:val="DA62CFF308514357A84B4702BC6201E610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177763298C24EE29C0BC0670284C9EC6">
    <w:name w:val="2177763298C24EE29C0BC0670284C9EC6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80ED2E95B5D44F9BB55320EEE8E457F55">
    <w:name w:val="80ED2E95B5D44F9BB55320EEE8E457F55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263E4AD1F0148929A60772310BADDEA4">
    <w:name w:val="2263E4AD1F0148929A60772310BADDEA4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0CBED6C36ED4560B830378CEADAA23F9">
    <w:name w:val="40CBED6C36ED4560B830378CEADAA23F9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B52BF93F8C5407AB32052203B3A478E8">
    <w:name w:val="4B52BF93F8C5407AB32052203B3A478E8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CA4D4DE838DA4B1B80F5EFE08EA028897">
    <w:name w:val="CA4D4DE838DA4B1B80F5EFE08EA028897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6FDA206A2E401FAC7A2993303176193">
    <w:name w:val="AF6FDA206A2E401FAC7A2993303176193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1F773965C144534913D2D1554DE7D102">
    <w:name w:val="01F773965C144534913D2D1554DE7D102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6AF0DD2FC3B04B479EF7826CA9095E422">
    <w:name w:val="6AF0DD2FC3B04B479EF7826CA9095E422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338AB3513344BDF9972D1AC3A61AEC212">
    <w:name w:val="2338AB3513344BDF9972D1AC3A61AEC212"/>
    <w:pPr>
      <w:widowControl w:val="0"/>
      <w:autoSpaceDE w:val="0"/>
      <w:autoSpaceDN w:val="0"/>
      <w:spacing w:after="0" w:line="240" w:lineRule="auto"/>
      <w:ind w:left="3402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DA62CFF308514357A84B4702BC6201E611">
    <w:name w:val="DA62CFF308514357A84B4702BC6201E611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177763298C24EE29C0BC0670284C9EC7">
    <w:name w:val="2177763298C24EE29C0BC0670284C9EC7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80ED2E95B5D44F9BB55320EEE8E457F56">
    <w:name w:val="80ED2E95B5D44F9BB55320EEE8E457F56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263E4AD1F0148929A60772310BADDEA5">
    <w:name w:val="2263E4AD1F0148929A60772310BADDEA5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0CBED6C36ED4560B830378CEADAA23F10">
    <w:name w:val="40CBED6C36ED4560B830378CEADAA23F10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B52BF93F8C5407AB32052203B3A478E9">
    <w:name w:val="4B52BF93F8C5407AB32052203B3A478E9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CA4D4DE838DA4B1B80F5EFE08EA028898">
    <w:name w:val="CA4D4DE838DA4B1B80F5EFE08EA028898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6FDA206A2E401FAC7A2993303176194">
    <w:name w:val="AF6FDA206A2E401FAC7A2993303176194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1F773965C144534913D2D1554DE7D103">
    <w:name w:val="01F773965C144534913D2D1554DE7D103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6AF0DD2FC3B04B479EF7826CA9095E423">
    <w:name w:val="6AF0DD2FC3B04B479EF7826CA9095E423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A7C3EFF4F1A4CB6ACDCDD65921F34CE">
    <w:name w:val="3A7C3EFF4F1A4CB6ACDCDD65921F34CE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338AB3513344BDF9972D1AC3A61AEC213">
    <w:name w:val="2338AB3513344BDF9972D1AC3A61AEC213"/>
    <w:pPr>
      <w:widowControl w:val="0"/>
      <w:autoSpaceDE w:val="0"/>
      <w:autoSpaceDN w:val="0"/>
      <w:spacing w:after="0" w:line="240" w:lineRule="auto"/>
      <w:ind w:left="3402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DA62CFF308514357A84B4702BC6201E612">
    <w:name w:val="DA62CFF308514357A84B4702BC6201E612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177763298C24EE29C0BC0670284C9EC8">
    <w:name w:val="2177763298C24EE29C0BC0670284C9EC8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80ED2E95B5D44F9BB55320EEE8E457F57">
    <w:name w:val="80ED2E95B5D44F9BB55320EEE8E457F57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263E4AD1F0148929A60772310BADDEA6">
    <w:name w:val="2263E4AD1F0148929A60772310BADDEA6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0CBED6C36ED4560B830378CEADAA23F11">
    <w:name w:val="40CBED6C36ED4560B830378CEADAA23F11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B52BF93F8C5407AB32052203B3A478E10">
    <w:name w:val="4B52BF93F8C5407AB32052203B3A478E10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CA4D4DE838DA4B1B80F5EFE08EA028899">
    <w:name w:val="CA4D4DE838DA4B1B80F5EFE08EA028899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6FDA206A2E401FAC7A2993303176195">
    <w:name w:val="AF6FDA206A2E401FAC7A2993303176195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1F773965C144534913D2D1554DE7D104">
    <w:name w:val="01F773965C144534913D2D1554DE7D104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6AF0DD2FC3B04B479EF7826CA9095E424">
    <w:name w:val="6AF0DD2FC3B04B479EF7826CA9095E424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A7C3EFF4F1A4CB6ACDCDD65921F34CE1">
    <w:name w:val="3A7C3EFF4F1A4CB6ACDCDD65921F34CE1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5BC39EFDD00741B9BF1295D3295795B0">
    <w:name w:val="5BC39EFDD00741B9BF1295D3295795B0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338AB3513344BDF9972D1AC3A61AEC214">
    <w:name w:val="2338AB3513344BDF9972D1AC3A61AEC214"/>
    <w:pPr>
      <w:widowControl w:val="0"/>
      <w:autoSpaceDE w:val="0"/>
      <w:autoSpaceDN w:val="0"/>
      <w:spacing w:after="0" w:line="240" w:lineRule="auto"/>
      <w:ind w:left="3402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DA62CFF308514357A84B4702BC6201E613">
    <w:name w:val="DA62CFF308514357A84B4702BC6201E613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177763298C24EE29C0BC0670284C9EC9">
    <w:name w:val="2177763298C24EE29C0BC0670284C9EC9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80ED2E95B5D44F9BB55320EEE8E457F58">
    <w:name w:val="80ED2E95B5D44F9BB55320EEE8E457F58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263E4AD1F0148929A60772310BADDEA7">
    <w:name w:val="2263E4AD1F0148929A60772310BADDEA7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5BEAB0F6963C476EB28A1F419D410AB2">
    <w:name w:val="5BEAB0F6963C476EB28A1F419D410AB2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2338AB3513344BDF9972D1AC3A61AEC215">
    <w:name w:val="2338AB3513344BDF9972D1AC3A61AEC215"/>
    <w:pPr>
      <w:widowControl w:val="0"/>
      <w:autoSpaceDE w:val="0"/>
      <w:autoSpaceDN w:val="0"/>
      <w:spacing w:after="0" w:line="240" w:lineRule="auto"/>
      <w:ind w:left="3402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DA62CFF308514357A84B4702BC6201E614">
    <w:name w:val="DA62CFF308514357A84B4702BC6201E614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177763298C24EE29C0BC0670284C9EC10">
    <w:name w:val="2177763298C24EE29C0BC0670284C9EC10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80ED2E95B5D44F9BB55320EEE8E457F59">
    <w:name w:val="80ED2E95B5D44F9BB55320EEE8E457F59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263E4AD1F0148929A60772310BADDEA8">
    <w:name w:val="2263E4AD1F0148929A60772310BADDEA8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338AB3513344BDF9972D1AC3A61AEC216">
    <w:name w:val="2338AB3513344BDF9972D1AC3A61AEC216"/>
    <w:pPr>
      <w:widowControl w:val="0"/>
      <w:autoSpaceDE w:val="0"/>
      <w:autoSpaceDN w:val="0"/>
      <w:spacing w:after="0" w:line="240" w:lineRule="auto"/>
      <w:ind w:left="3402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DA62CFF308514357A84B4702BC6201E615">
    <w:name w:val="DA62CFF308514357A84B4702BC6201E615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177763298C24EE29C0BC0670284C9EC11">
    <w:name w:val="2177763298C24EE29C0BC0670284C9EC11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80ED2E95B5D44F9BB55320EEE8E457F510">
    <w:name w:val="80ED2E95B5D44F9BB55320EEE8E457F510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263E4AD1F0148929A60772310BADDEA9">
    <w:name w:val="2263E4AD1F0148929A60772310BADDEA9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C69F34E1BF44A80AF6491687AE27E2F">
    <w:name w:val="3C69F34E1BF44A80AF6491687AE27E2F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2338AB3513344BDF9972D1AC3A61AEC217">
    <w:name w:val="2338AB3513344BDF9972D1AC3A61AEC217"/>
    <w:pPr>
      <w:widowControl w:val="0"/>
      <w:autoSpaceDE w:val="0"/>
      <w:autoSpaceDN w:val="0"/>
      <w:spacing w:after="0" w:line="240" w:lineRule="auto"/>
      <w:ind w:left="3402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DA62CFF308514357A84B4702BC6201E616">
    <w:name w:val="DA62CFF308514357A84B4702BC6201E616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177763298C24EE29C0BC0670284C9EC12">
    <w:name w:val="2177763298C24EE29C0BC0670284C9EC12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80ED2E95B5D44F9BB55320EEE8E457F511">
    <w:name w:val="80ED2E95B5D44F9BB55320EEE8E457F511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263E4AD1F0148929A60772310BADDEA10">
    <w:name w:val="2263E4AD1F0148929A60772310BADDEA10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383E4754B6946BD93A26AC2FEE6D41E">
    <w:name w:val="A383E4754B6946BD93A26AC2FEE6D41E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2338AB3513344BDF9972D1AC3A61AEC218">
    <w:name w:val="2338AB3513344BDF9972D1AC3A61AEC218"/>
    <w:pPr>
      <w:widowControl w:val="0"/>
      <w:autoSpaceDE w:val="0"/>
      <w:autoSpaceDN w:val="0"/>
      <w:spacing w:after="0" w:line="240" w:lineRule="auto"/>
      <w:ind w:left="3402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DA62CFF308514357A84B4702BC6201E617">
    <w:name w:val="DA62CFF308514357A84B4702BC6201E617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177763298C24EE29C0BC0670284C9EC13">
    <w:name w:val="2177763298C24EE29C0BC0670284C9EC13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80ED2E95B5D44F9BB55320EEE8E457F512">
    <w:name w:val="80ED2E95B5D44F9BB55320EEE8E457F512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263E4AD1F0148929A60772310BADDEA11">
    <w:name w:val="2263E4AD1F0148929A60772310BADDEA11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383E4754B6946BD93A26AC2FEE6D41E1">
    <w:name w:val="A383E4754B6946BD93A26AC2FEE6D41E1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2338AB3513344BDF9972D1AC3A61AEC219">
    <w:name w:val="2338AB3513344BDF9972D1AC3A61AEC219"/>
    <w:pPr>
      <w:widowControl w:val="0"/>
      <w:autoSpaceDE w:val="0"/>
      <w:autoSpaceDN w:val="0"/>
      <w:spacing w:after="0" w:line="240" w:lineRule="auto"/>
      <w:ind w:left="3402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DA62CFF308514357A84B4702BC6201E618">
    <w:name w:val="DA62CFF308514357A84B4702BC6201E618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177763298C24EE29C0BC0670284C9EC14">
    <w:name w:val="2177763298C24EE29C0BC0670284C9EC14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80ED2E95B5D44F9BB55320EEE8E457F513">
    <w:name w:val="80ED2E95B5D44F9BB55320EEE8E457F513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263E4AD1F0148929A60772310BADDEA12">
    <w:name w:val="2263E4AD1F0148929A60772310BADDEA12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383E4754B6946BD93A26AC2FEE6D41E2">
    <w:name w:val="A383E4754B6946BD93A26AC2FEE6D41E2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B4D42983F2CE454D9651996B7544F7CC">
    <w:name w:val="B4D42983F2CE454D9651996B7544F7CC"/>
  </w:style>
  <w:style w:type="paragraph" w:customStyle="1" w:styleId="40542D41680142A9AE635B5EA94BE163">
    <w:name w:val="40542D41680142A9AE635B5EA94BE163"/>
  </w:style>
  <w:style w:type="paragraph" w:customStyle="1" w:styleId="DC7E41CBFF6C4B0BA6EE6A2E612E0F80">
    <w:name w:val="DC7E41CBFF6C4B0BA6EE6A2E612E0F80"/>
  </w:style>
  <w:style w:type="paragraph" w:customStyle="1" w:styleId="2338AB3513344BDF9972D1AC3A61AEC220">
    <w:name w:val="2338AB3513344BDF9972D1AC3A61AEC220"/>
    <w:pPr>
      <w:widowControl w:val="0"/>
      <w:autoSpaceDE w:val="0"/>
      <w:autoSpaceDN w:val="0"/>
      <w:spacing w:after="0" w:line="240" w:lineRule="auto"/>
      <w:ind w:left="3402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6BED438A01234C4E9969A9213D12F0A6">
    <w:name w:val="6BED438A01234C4E9969A9213D12F0A6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338AB3513344BDF9972D1AC3A61AEC221">
    <w:name w:val="2338AB3513344BDF9972D1AC3A61AEC221"/>
    <w:pPr>
      <w:widowControl w:val="0"/>
      <w:autoSpaceDE w:val="0"/>
      <w:autoSpaceDN w:val="0"/>
      <w:spacing w:after="0" w:line="240" w:lineRule="auto"/>
      <w:ind w:left="3402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6BED438A01234C4E9969A9213D12F0A61">
    <w:name w:val="6BED438A01234C4E9969A9213D12F0A61"/>
    <w:pPr>
      <w:widowControl w:val="0"/>
      <w:autoSpaceDE w:val="0"/>
      <w:autoSpaceDN w:val="0"/>
      <w:spacing w:after="0" w:line="240" w:lineRule="auto"/>
      <w:ind w:left="-184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338AB3513344BDF9972D1AC3A61AEC222">
    <w:name w:val="2338AB3513344BDF9972D1AC3A61AEC222"/>
    <w:pPr>
      <w:widowControl w:val="0"/>
      <w:autoSpaceDE w:val="0"/>
      <w:autoSpaceDN w:val="0"/>
      <w:spacing w:after="0" w:line="240" w:lineRule="auto"/>
      <w:ind w:left="34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D438A01234C4E9969A9213D12F0A62">
    <w:name w:val="6BED438A01234C4E9969A9213D12F0A62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8AB3513344BDF9972D1AC3A61AEC223">
    <w:name w:val="2338AB3513344BDF9972D1AC3A61AEC223"/>
    <w:pPr>
      <w:widowControl w:val="0"/>
      <w:autoSpaceDE w:val="0"/>
      <w:autoSpaceDN w:val="0"/>
      <w:spacing w:after="0" w:line="240" w:lineRule="auto"/>
      <w:ind w:left="34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D438A01234C4E9969A9213D12F0A63">
    <w:name w:val="6BED438A01234C4E9969A9213D12F0A63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3CF7CA27E48EA9CA3F31E9A9CD622">
    <w:name w:val="2C03CF7CA27E48EA9CA3F31E9A9CD622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49590DF54CCBA0560E3787F00333">
    <w:name w:val="C83449590DF54CCBA0560E3787F00333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CC8FF89944166AF9EE2263EB14D91">
    <w:name w:val="15ACC8FF89944166AF9EE2263EB14D91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B345548DF44E6A81871BB734C6B54">
    <w:name w:val="F35B345548DF44E6A81871BB734C6B54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DED5E3F934E13BCE3020613C644B1">
    <w:name w:val="B5DDED5E3F934E13BCE3020613C644B1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342639C2C4F929B9F5393C2BFAC9C">
    <w:name w:val="416342639C2C4F929B9F5393C2BFAC9C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019C881B946E49713FDF1C5C5D49F">
    <w:name w:val="050019C881B946E49713FDF1C5C5D49F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9EC8C46744F869CB2A7482A4C2779">
    <w:name w:val="A799EC8C46744F869CB2A7482A4C2779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D053382D446B5851FCF07D4885D28">
    <w:name w:val="40BD053382D446B5851FCF07D4885D28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1161E3547446DFA7EEDB79C18105C3">
    <w:name w:val="591161E3547446DFA7EEDB79C18105C3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07DCEB64E4E31B05CD34174E855C0">
    <w:name w:val="EEC07DCEB64E4E31B05CD34174E855C0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8D301F4A242CCA5F7BB8E00FF2C0B">
    <w:name w:val="A5D8D301F4A242CCA5F7BB8E00FF2C0B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51A12309D4E75A670199FCBBADE39">
    <w:name w:val="8E251A12309D4E75A670199FCBBADE39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8AB3513344BDF9972D1AC3A61AEC224">
    <w:name w:val="2338AB3513344BDF9972D1AC3A61AEC224"/>
    <w:pPr>
      <w:widowControl w:val="0"/>
      <w:autoSpaceDE w:val="0"/>
      <w:autoSpaceDN w:val="0"/>
      <w:spacing w:after="0" w:line="240" w:lineRule="auto"/>
      <w:ind w:left="34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D438A01234C4E9969A9213D12F0A64">
    <w:name w:val="6BED438A01234C4E9969A9213D12F0A64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3CF7CA27E48EA9CA3F31E9A9CD6221">
    <w:name w:val="2C03CF7CA27E48EA9CA3F31E9A9CD6221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49590DF54CCBA0560E3787F003331">
    <w:name w:val="C83449590DF54CCBA0560E3787F003331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CC8FF89944166AF9EE2263EB14D911">
    <w:name w:val="15ACC8FF89944166AF9EE2263EB14D911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B345548DF44E6A81871BB734C6B541">
    <w:name w:val="F35B345548DF44E6A81871BB734C6B541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DED5E3F934E13BCE3020613C644B11">
    <w:name w:val="B5DDED5E3F934E13BCE3020613C644B11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342639C2C4F929B9F5393C2BFAC9C1">
    <w:name w:val="416342639C2C4F929B9F5393C2BFAC9C1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019C881B946E49713FDF1C5C5D49F1">
    <w:name w:val="050019C881B946E49713FDF1C5C5D49F1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9EC8C46744F869CB2A7482A4C27791">
    <w:name w:val="A799EC8C46744F869CB2A7482A4C27791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D053382D446B5851FCF07D4885D281">
    <w:name w:val="40BD053382D446B5851FCF07D4885D281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1161E3547446DFA7EEDB79C18105C31">
    <w:name w:val="591161E3547446DFA7EEDB79C18105C31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07DCEB64E4E31B05CD34174E855C01">
    <w:name w:val="EEC07DCEB64E4E31B05CD34174E855C01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8D301F4A242CCA5F7BB8E00FF2C0B1">
    <w:name w:val="A5D8D301F4A242CCA5F7BB8E00FF2C0B1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51A12309D4E75A670199FCBBADE391">
    <w:name w:val="8E251A12309D4E75A670199FCBBADE391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8AB3513344BDF9972D1AC3A61AEC225">
    <w:name w:val="2338AB3513344BDF9972D1AC3A61AEC225"/>
    <w:pPr>
      <w:widowControl w:val="0"/>
      <w:autoSpaceDE w:val="0"/>
      <w:autoSpaceDN w:val="0"/>
      <w:spacing w:after="0" w:line="240" w:lineRule="auto"/>
      <w:ind w:left="34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D438A01234C4E9969A9213D12F0A65">
    <w:name w:val="6BED438A01234C4E9969A9213D12F0A65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3CF7CA27E48EA9CA3F31E9A9CD6222">
    <w:name w:val="2C03CF7CA27E48EA9CA3F31E9A9CD6222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49590DF54CCBA0560E3787F003332">
    <w:name w:val="C83449590DF54CCBA0560E3787F003332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CC8FF89944166AF9EE2263EB14D912">
    <w:name w:val="15ACC8FF89944166AF9EE2263EB14D912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B345548DF44E6A81871BB734C6B542">
    <w:name w:val="F35B345548DF44E6A81871BB734C6B542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DED5E3F934E13BCE3020613C644B12">
    <w:name w:val="B5DDED5E3F934E13BCE3020613C644B12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342639C2C4F929B9F5393C2BFAC9C2">
    <w:name w:val="416342639C2C4F929B9F5393C2BFAC9C2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019C881B946E49713FDF1C5C5D49F2">
    <w:name w:val="050019C881B946E49713FDF1C5C5D49F2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9EC8C46744F869CB2A7482A4C27792">
    <w:name w:val="A799EC8C46744F869CB2A7482A4C27792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D053382D446B5851FCF07D4885D282">
    <w:name w:val="40BD053382D446B5851FCF07D4885D282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1161E3547446DFA7EEDB79C18105C32">
    <w:name w:val="591161E3547446DFA7EEDB79C18105C32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07DCEB64E4E31B05CD34174E855C02">
    <w:name w:val="EEC07DCEB64E4E31B05CD34174E855C02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8D301F4A242CCA5F7BB8E00FF2C0B2">
    <w:name w:val="A5D8D301F4A242CCA5F7BB8E00FF2C0B2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51A12309D4E75A670199FCBBADE392">
    <w:name w:val="8E251A12309D4E75A670199FCBBADE392"/>
    <w:pPr>
      <w:widowControl w:val="0"/>
      <w:autoSpaceDE w:val="0"/>
      <w:autoSpaceDN w:val="0"/>
      <w:spacing w:after="0" w:line="240" w:lineRule="auto"/>
      <w:ind w:left="-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46FAB310464BE28692AF4C9EE9E1C0">
    <w:name w:val="3846FAB310464BE28692AF4C9EE9E1C0"/>
    <w:pPr>
      <w:spacing w:after="160" w:line="259" w:lineRule="auto"/>
    </w:pPr>
  </w:style>
  <w:style w:type="paragraph" w:customStyle="1" w:styleId="FEC0B20CCB544F4AB396D774EB5D9010">
    <w:name w:val="FEC0B20CCB544F4AB396D774EB5D9010"/>
    <w:pPr>
      <w:spacing w:after="160" w:line="259" w:lineRule="auto"/>
    </w:pPr>
  </w:style>
  <w:style w:type="paragraph" w:customStyle="1" w:styleId="2338AB3513344BDF9972D1AC3A61AEC226">
    <w:name w:val="2338AB3513344BDF9972D1AC3A61AEC226"/>
    <w:pPr>
      <w:widowControl w:val="0"/>
      <w:autoSpaceDE w:val="0"/>
      <w:autoSpaceDN w:val="0"/>
      <w:spacing w:after="0" w:line="240" w:lineRule="auto"/>
      <w:ind w:left="36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9EC8C46744F869CB2A7482A4C27793">
    <w:name w:val="A799EC8C46744F869CB2A7482A4C27793"/>
    <w:pPr>
      <w:widowControl w:val="0"/>
      <w:autoSpaceDE w:val="0"/>
      <w:autoSpaceDN w:val="0"/>
      <w:spacing w:after="0" w:line="240" w:lineRule="auto"/>
      <w:ind w:left="-11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D053382D446B5851FCF07D4885D283">
    <w:name w:val="40BD053382D446B5851FCF07D4885D283"/>
    <w:pPr>
      <w:widowControl w:val="0"/>
      <w:autoSpaceDE w:val="0"/>
      <w:autoSpaceDN w:val="0"/>
      <w:spacing w:after="0" w:line="240" w:lineRule="auto"/>
      <w:ind w:left="-11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46FAB310464BE28692AF4C9EE9E1C01">
    <w:name w:val="3846FAB310464BE28692AF4C9EE9E1C01"/>
    <w:pPr>
      <w:widowControl w:val="0"/>
      <w:autoSpaceDE w:val="0"/>
      <w:autoSpaceDN w:val="0"/>
      <w:spacing w:after="0" w:line="240" w:lineRule="auto"/>
      <w:ind w:left="-11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0B20CCB544F4AB396D774EB5D90101">
    <w:name w:val="FEC0B20CCB544F4AB396D774EB5D90101"/>
    <w:pPr>
      <w:widowControl w:val="0"/>
      <w:autoSpaceDE w:val="0"/>
      <w:autoSpaceDN w:val="0"/>
      <w:spacing w:after="0" w:line="240" w:lineRule="auto"/>
      <w:ind w:left="-11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51A12309D4E75A670199FCBBADE393">
    <w:name w:val="8E251A12309D4E75A670199FCBBADE393"/>
    <w:pPr>
      <w:widowControl w:val="0"/>
      <w:autoSpaceDE w:val="0"/>
      <w:autoSpaceDN w:val="0"/>
      <w:spacing w:after="0" w:line="240" w:lineRule="auto"/>
      <w:ind w:left="-11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8AB3513344BDF9972D1AC3A61AEC227">
    <w:name w:val="2338AB3513344BDF9972D1AC3A61AEC227"/>
    <w:pPr>
      <w:widowControl w:val="0"/>
      <w:autoSpaceDE w:val="0"/>
      <w:autoSpaceDN w:val="0"/>
      <w:spacing w:after="0" w:line="240" w:lineRule="auto"/>
      <w:ind w:left="36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9EC8C46744F869CB2A7482A4C27794">
    <w:name w:val="A799EC8C46744F869CB2A7482A4C27794"/>
    <w:pPr>
      <w:widowControl w:val="0"/>
      <w:autoSpaceDE w:val="0"/>
      <w:autoSpaceDN w:val="0"/>
      <w:spacing w:after="0" w:line="240" w:lineRule="auto"/>
      <w:ind w:left="-11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D053382D446B5851FCF07D4885D284">
    <w:name w:val="40BD053382D446B5851FCF07D4885D284"/>
    <w:pPr>
      <w:widowControl w:val="0"/>
      <w:autoSpaceDE w:val="0"/>
      <w:autoSpaceDN w:val="0"/>
      <w:spacing w:after="0" w:line="240" w:lineRule="auto"/>
      <w:ind w:left="-11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46FAB310464BE28692AF4C9EE9E1C02">
    <w:name w:val="3846FAB310464BE28692AF4C9EE9E1C02"/>
    <w:pPr>
      <w:widowControl w:val="0"/>
      <w:autoSpaceDE w:val="0"/>
      <w:autoSpaceDN w:val="0"/>
      <w:spacing w:after="0" w:line="240" w:lineRule="auto"/>
      <w:ind w:left="-11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0B20CCB544F4AB396D774EB5D90102">
    <w:name w:val="FEC0B20CCB544F4AB396D774EB5D90102"/>
    <w:pPr>
      <w:widowControl w:val="0"/>
      <w:autoSpaceDE w:val="0"/>
      <w:autoSpaceDN w:val="0"/>
      <w:spacing w:after="0" w:line="240" w:lineRule="auto"/>
      <w:ind w:left="-11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51A12309D4E75A670199FCBBADE394">
    <w:name w:val="8E251A12309D4E75A670199FCBBADE394"/>
    <w:pPr>
      <w:widowControl w:val="0"/>
      <w:autoSpaceDE w:val="0"/>
      <w:autoSpaceDN w:val="0"/>
      <w:spacing w:after="0" w:line="240" w:lineRule="auto"/>
      <w:ind w:left="-11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06B91E974D54BECCB521D395822D">
    <w:name w:val="825006B91E974D54BECCB521D395822D"/>
    <w:pPr>
      <w:spacing w:after="160" w:line="259" w:lineRule="auto"/>
    </w:pPr>
  </w:style>
  <w:style w:type="paragraph" w:customStyle="1" w:styleId="2338AB3513344BDF9972D1AC3A61AEC228">
    <w:name w:val="2338AB3513344BDF9972D1AC3A61AEC228"/>
    <w:pPr>
      <w:widowControl w:val="0"/>
      <w:autoSpaceDE w:val="0"/>
      <w:autoSpaceDN w:val="0"/>
      <w:spacing w:after="0" w:line="240" w:lineRule="auto"/>
      <w:ind w:left="36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06B91E974D54BECCB521D395822D1">
    <w:name w:val="825006B91E974D54BECCB521D395822D1"/>
    <w:pPr>
      <w:widowControl w:val="0"/>
      <w:autoSpaceDE w:val="0"/>
      <w:autoSpaceDN w:val="0"/>
      <w:spacing w:after="0" w:line="240" w:lineRule="auto"/>
      <w:ind w:left="-11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46FAB310464BE28692AF4C9EE9E1C03">
    <w:name w:val="3846FAB310464BE28692AF4C9EE9E1C03"/>
    <w:pPr>
      <w:widowControl w:val="0"/>
      <w:autoSpaceDE w:val="0"/>
      <w:autoSpaceDN w:val="0"/>
      <w:spacing w:after="0" w:line="240" w:lineRule="auto"/>
      <w:ind w:left="-11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0B20CCB544F4AB396D774EB5D90103">
    <w:name w:val="FEC0B20CCB544F4AB396D774EB5D90103"/>
    <w:pPr>
      <w:widowControl w:val="0"/>
      <w:autoSpaceDE w:val="0"/>
      <w:autoSpaceDN w:val="0"/>
      <w:spacing w:after="0" w:line="240" w:lineRule="auto"/>
      <w:ind w:left="-11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51A12309D4E75A670199FCBBADE395">
    <w:name w:val="8E251A12309D4E75A670199FCBBADE395"/>
    <w:pPr>
      <w:widowControl w:val="0"/>
      <w:autoSpaceDE w:val="0"/>
      <w:autoSpaceDN w:val="0"/>
      <w:spacing w:after="0" w:line="240" w:lineRule="auto"/>
      <w:ind w:left="-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riableNonSaisie">
    <w:name w:val="VariableNonSaisie"/>
    <w:basedOn w:val="Policepardfaut"/>
    <w:uiPriority w:val="1"/>
    <w:qFormat/>
    <w:rPr>
      <w:rFonts w:ascii="Times New Roman Gras" w:hAnsi="Times New Roman Gras"/>
      <w:b/>
      <w:caps w:val="0"/>
      <w:smallCaps/>
      <w:vanish/>
      <w:color w:val="808080" w:themeColor="background1" w:themeShade="80"/>
      <w:bdr w:val="none" w:sz="0" w:space="0" w:color="auto"/>
      <w:shd w:val="clear" w:color="auto" w:fill="FFE593"/>
    </w:rPr>
  </w:style>
  <w:style w:type="paragraph" w:customStyle="1" w:styleId="F226D82B429A4674B9B644D50A9CF030">
    <w:name w:val="F226D82B429A4674B9B644D50A9CF030"/>
    <w:pPr>
      <w:spacing w:after="160" w:line="259" w:lineRule="auto"/>
    </w:pPr>
  </w:style>
  <w:style w:type="paragraph" w:customStyle="1" w:styleId="6FCEAD0D1B5344308F6C8B82CAD26E1A">
    <w:name w:val="6FCEAD0D1B5344308F6C8B82CAD26E1A"/>
    <w:pPr>
      <w:spacing w:after="160" w:line="259" w:lineRule="auto"/>
    </w:pPr>
  </w:style>
  <w:style w:type="paragraph" w:customStyle="1" w:styleId="A62368DDEAA6452293B06CE8A21CC28C">
    <w:name w:val="A62368DDEAA6452293B06CE8A21CC28C"/>
    <w:pPr>
      <w:spacing w:after="160" w:line="259" w:lineRule="auto"/>
    </w:pPr>
  </w:style>
  <w:style w:type="paragraph" w:customStyle="1" w:styleId="2C452931824C41C7A765E5266BD22AF2">
    <w:name w:val="2C452931824C41C7A765E5266BD22AF2"/>
    <w:pPr>
      <w:spacing w:after="160" w:line="259" w:lineRule="auto"/>
    </w:pPr>
  </w:style>
  <w:style w:type="paragraph" w:customStyle="1" w:styleId="041983E45C734EDAB6FFEC1BF58CA0EF">
    <w:name w:val="041983E45C734EDAB6FFEC1BF58CA0EF"/>
    <w:pPr>
      <w:spacing w:after="160" w:line="259" w:lineRule="auto"/>
    </w:pPr>
  </w:style>
  <w:style w:type="paragraph" w:customStyle="1" w:styleId="FBEA4679D2964163ACFF0A19D2CBBCBE">
    <w:name w:val="FBEA4679D2964163ACFF0A19D2CBBCBE"/>
    <w:pPr>
      <w:spacing w:after="160" w:line="259" w:lineRule="auto"/>
    </w:pPr>
  </w:style>
  <w:style w:type="paragraph" w:customStyle="1" w:styleId="3BFE1FB1A9244451BF60447908CE14FF">
    <w:name w:val="3BFE1FB1A9244451BF60447908CE14FF"/>
    <w:pPr>
      <w:spacing w:after="160" w:line="259" w:lineRule="auto"/>
    </w:pPr>
  </w:style>
  <w:style w:type="paragraph" w:customStyle="1" w:styleId="6AFD121BA46E403CACAE1EF984218AC4">
    <w:name w:val="6AFD121BA46E403CACAE1EF984218AC4"/>
    <w:pPr>
      <w:spacing w:after="160" w:line="259" w:lineRule="auto"/>
    </w:pPr>
  </w:style>
  <w:style w:type="paragraph" w:customStyle="1" w:styleId="A21409D738E24024B28999C30D8DDD7C">
    <w:name w:val="A21409D738E24024B28999C30D8DDD7C"/>
    <w:pPr>
      <w:spacing w:after="160" w:line="259" w:lineRule="auto"/>
    </w:pPr>
  </w:style>
  <w:style w:type="paragraph" w:customStyle="1" w:styleId="3605384624E7445C9BF43B9E16550A61">
    <w:name w:val="3605384624E7445C9BF43B9E16550A61"/>
    <w:pPr>
      <w:spacing w:after="160" w:line="259" w:lineRule="auto"/>
    </w:pPr>
  </w:style>
  <w:style w:type="paragraph" w:customStyle="1" w:styleId="C264B115F06B463EBABE6DC8816DF87B">
    <w:name w:val="C264B115F06B463EBABE6DC8816DF87B"/>
    <w:pPr>
      <w:spacing w:after="160" w:line="259" w:lineRule="auto"/>
    </w:pPr>
  </w:style>
  <w:style w:type="paragraph" w:customStyle="1" w:styleId="08C017A8C621471D860CDB1BC33A6714">
    <w:name w:val="08C017A8C621471D860CDB1BC33A6714"/>
    <w:pPr>
      <w:spacing w:after="160" w:line="259" w:lineRule="auto"/>
    </w:pPr>
  </w:style>
  <w:style w:type="paragraph" w:customStyle="1" w:styleId="B9327D9AA7F042FD8C4FD235150E516B">
    <w:name w:val="B9327D9AA7F042FD8C4FD235150E516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 d'état civil</vt:lpstr>
    </vt:vector>
  </TitlesOfParts>
  <Company>HP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d'état civil</dc:title>
  <dc:creator>Audrey MORICE</dc:creator>
  <cp:lastModifiedBy>u4</cp:lastModifiedBy>
  <cp:revision>2</cp:revision>
  <cp:lastPrinted>2017-02-03T14:51:00Z</cp:lastPrinted>
  <dcterms:created xsi:type="dcterms:W3CDTF">2019-04-14T19:43:00Z</dcterms:created>
  <dcterms:modified xsi:type="dcterms:W3CDTF">2019-04-14T19:43:00Z</dcterms:modified>
</cp:coreProperties>
</file>